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50" w:rsidRDefault="007864CD" w:rsidP="007248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ПЕДАГОГИ</w:t>
      </w:r>
      <w:r w:rsidR="007248B0">
        <w:rPr>
          <w:rFonts w:ascii="Times New Roman" w:hAnsi="Times New Roman" w:cs="Times New Roman"/>
          <w:b/>
          <w:sz w:val="36"/>
          <w:szCs w:val="36"/>
        </w:rPr>
        <w:t xml:space="preserve"> МБОУ «НОВОИВАНОВСКАЯ СОШ»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7864CD" w:rsidRDefault="00AA0C04" w:rsidP="007248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="007864CD">
        <w:rPr>
          <w:rFonts w:ascii="Times New Roman" w:hAnsi="Times New Roman" w:cs="Times New Roman"/>
          <w:b/>
          <w:sz w:val="36"/>
          <w:szCs w:val="36"/>
        </w:rPr>
        <w:t>частвующие в реализации основной образовательной программы</w:t>
      </w:r>
    </w:p>
    <w:p w:rsidR="007864CD" w:rsidRDefault="007864CD" w:rsidP="007248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начального общего образования</w:t>
      </w:r>
    </w:p>
    <w:tbl>
      <w:tblPr>
        <w:tblStyle w:val="a3"/>
        <w:tblW w:w="1288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276"/>
        <w:gridCol w:w="3557"/>
        <w:gridCol w:w="4939"/>
      </w:tblGrid>
      <w:tr w:rsidR="008D629C" w:rsidRPr="00233B71" w:rsidTr="00882215">
        <w:trPr>
          <w:trHeight w:val="408"/>
          <w:jc w:val="center"/>
        </w:trPr>
        <w:tc>
          <w:tcPr>
            <w:tcW w:w="562" w:type="dxa"/>
            <w:vMerge w:val="restart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7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7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7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851" w:type="dxa"/>
            <w:vMerge w:val="restart"/>
          </w:tcPr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B7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vMerge w:val="restart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кате-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3557" w:type="dxa"/>
            <w:vMerge w:val="restart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Какое учебное заведение окончил, год окончания, </w:t>
            </w:r>
          </w:p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4939" w:type="dxa"/>
            <w:vMerge w:val="restart"/>
          </w:tcPr>
          <w:p w:rsidR="008D629C" w:rsidRPr="00233B71" w:rsidRDefault="008D629C" w:rsidP="000C4167">
            <w:pPr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квалификации, где и когда пройдены</w:t>
            </w:r>
          </w:p>
        </w:tc>
      </w:tr>
      <w:tr w:rsidR="008D629C" w:rsidRPr="00233B71" w:rsidTr="00882215">
        <w:trPr>
          <w:trHeight w:val="696"/>
          <w:jc w:val="center"/>
        </w:trPr>
        <w:tc>
          <w:tcPr>
            <w:tcW w:w="562" w:type="dxa"/>
            <w:vMerge/>
          </w:tcPr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vMerge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9" w:type="dxa"/>
            <w:vMerge/>
          </w:tcPr>
          <w:p w:rsidR="008D629C" w:rsidRPr="00233B71" w:rsidRDefault="008D629C" w:rsidP="000C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29C" w:rsidRPr="00ED34DE" w:rsidTr="00882215">
        <w:trPr>
          <w:jc w:val="center"/>
        </w:trPr>
        <w:tc>
          <w:tcPr>
            <w:tcW w:w="562" w:type="dxa"/>
          </w:tcPr>
          <w:p w:rsidR="008D629C" w:rsidRPr="00ED34DE" w:rsidRDefault="003F663F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D629C" w:rsidRPr="00ED34DE" w:rsidRDefault="008D629C" w:rsidP="0078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Кизянова Елена Сергеевна, </w:t>
            </w:r>
            <w:r w:rsidR="007864CD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85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276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3F663F" w:rsidRPr="00ED34DE" w:rsidRDefault="003F663F" w:rsidP="003F6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  <w:p w:rsidR="008D629C" w:rsidRPr="00ED34DE" w:rsidRDefault="008D629C" w:rsidP="005D7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8D629C" w:rsidRPr="00882215" w:rsidRDefault="008D629C" w:rsidP="000B0DD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82215">
              <w:rPr>
                <w:rFonts w:ascii="Times New Roman" w:hAnsi="Times New Roman" w:cs="Times New Roman"/>
              </w:rPr>
              <w:t>Диплом</w:t>
            </w:r>
            <w:r w:rsidR="00882215" w:rsidRPr="00882215">
              <w:rPr>
                <w:rFonts w:ascii="Times New Roman" w:hAnsi="Times New Roman" w:cs="Times New Roman"/>
              </w:rPr>
              <w:t xml:space="preserve"> </w:t>
            </w:r>
            <w:r w:rsidR="00882215">
              <w:rPr>
                <w:rFonts w:ascii="Times New Roman" w:hAnsi="Times New Roman" w:cs="Times New Roman"/>
              </w:rPr>
              <w:t xml:space="preserve"> </w:t>
            </w:r>
            <w:r w:rsidRPr="00882215">
              <w:rPr>
                <w:rFonts w:ascii="Times New Roman" w:hAnsi="Times New Roman" w:cs="Times New Roman"/>
              </w:rPr>
              <w:t>АВС</w:t>
            </w:r>
            <w:proofErr w:type="gramEnd"/>
            <w:r w:rsidRPr="00882215">
              <w:rPr>
                <w:rFonts w:ascii="Times New Roman" w:hAnsi="Times New Roman" w:cs="Times New Roman"/>
              </w:rPr>
              <w:t xml:space="preserve"> 0082106</w:t>
            </w:r>
          </w:p>
          <w:p w:rsidR="008D629C" w:rsidRDefault="008D629C" w:rsidP="008822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Новокузнецкий государственный педагогический институт, </w:t>
            </w:r>
          </w:p>
          <w:p w:rsidR="008D629C" w:rsidRDefault="008D629C" w:rsidP="008822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30.06.1997 г.,</w:t>
            </w:r>
          </w:p>
          <w:p w:rsidR="008D629C" w:rsidRDefault="008D629C" w:rsidP="008822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учитель географии и биологии, по специальности «Биология»</w:t>
            </w:r>
          </w:p>
          <w:p w:rsidR="008D629C" w:rsidRDefault="008D629C" w:rsidP="008822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НГПИ Удостоверение № 7  учитель химии</w:t>
            </w:r>
          </w:p>
          <w:p w:rsidR="008D629C" w:rsidRPr="00ED34DE" w:rsidRDefault="008D629C" w:rsidP="008822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 Диплом о профессиональной переподготовке №67773, 09.02.2022г  ООО «Региональный центр повышения квалификации» по программе «Педагогика. Методика преподавания английского языка в условиях образования ФГОС ООО»</w:t>
            </w:r>
          </w:p>
        </w:tc>
        <w:tc>
          <w:tcPr>
            <w:tcW w:w="4939" w:type="dxa"/>
          </w:tcPr>
          <w:p w:rsidR="0099385C" w:rsidRDefault="0099385C" w:rsidP="00993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ГОУДПОС «КРИПК и ПРО»</w:t>
            </w:r>
          </w:p>
          <w:p w:rsidR="0099385C" w:rsidRDefault="0099385C" w:rsidP="00993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Современные методические аспекты преподавания истории и обществознания», 22.03.2022г</w:t>
            </w:r>
          </w:p>
          <w:p w:rsidR="0099385C" w:rsidRDefault="0099385C" w:rsidP="0099385C">
            <w:pPr>
              <w:rPr>
                <w:rFonts w:ascii="Times New Roman" w:hAnsi="Times New Roman" w:cs="Times New Roman"/>
              </w:rPr>
            </w:pP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Эффективные практики реализации программ в центрах образования "Точка роста»</w:t>
            </w:r>
            <w:proofErr w:type="gramStart"/>
            <w:r>
              <w:rPr>
                <w:rFonts w:ascii="Times New Roman" w:hAnsi="Times New Roman" w:cs="Times New Roman"/>
              </w:rPr>
              <w:t>, ,</w:t>
            </w:r>
            <w:proofErr w:type="gramEnd"/>
            <w:r>
              <w:rPr>
                <w:rFonts w:ascii="Times New Roman" w:hAnsi="Times New Roman" w:cs="Times New Roman"/>
              </w:rPr>
              <w:t xml:space="preserve"> 30.03.2022г.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Default="0099385C" w:rsidP="00993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ООО «Региональный центр повышения квалификации»,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Педагогика. Методика преподавания английского языка в условиях образования ФГОС ООО.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ГОУДПОС «КРИПК и ПРО»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МРИПКиПП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обновленных ФГОС НОО, ФГОС ООО в работе учителя»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15.04.2022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Кемерово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«Центр непрерывного развития личности и </w:t>
            </w:r>
            <w:proofErr w:type="spellStart"/>
            <w:r>
              <w:rPr>
                <w:rFonts w:ascii="Times New Roman" w:hAnsi="Times New Roman" w:cs="Times New Roman"/>
              </w:rPr>
              <w:t>реализацции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человеческого потенциала»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«Организационно-методическое обеспечение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педагога-навигатора в рамках реализации Всероссийского проекта «Билет в будущее»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28.11.2022 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ФГАОУВО «МФТИ»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«Быстрый старт в искусственный интеллект»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04.10.2022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финансовой грамотности в общеобразовательной организации»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Кемерово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ГПОУ СПТ 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«Методика и 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в образовательной организации»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часов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22.09.2022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ГОУДПО «Институт развития образования Кузбасса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«Современный взгляд на непрерывное повышения профессионального мастерства педагогических работников и управленческих кадров»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27.09.2023 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Кемерово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Pr="00C13284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 w:rsidRPr="00C13284">
              <w:rPr>
                <w:rFonts w:ascii="Times New Roman" w:hAnsi="Times New Roman" w:cs="Times New Roman"/>
              </w:rPr>
              <w:t xml:space="preserve">АНО «Центр непрерывного развития личности и </w:t>
            </w:r>
            <w:proofErr w:type="spellStart"/>
            <w:r w:rsidRPr="00C13284">
              <w:rPr>
                <w:rFonts w:ascii="Times New Roman" w:hAnsi="Times New Roman" w:cs="Times New Roman"/>
              </w:rPr>
              <w:t>реализацции</w:t>
            </w:r>
            <w:proofErr w:type="spellEnd"/>
            <w:r w:rsidRPr="00C13284">
              <w:rPr>
                <w:rFonts w:ascii="Times New Roman" w:hAnsi="Times New Roman" w:cs="Times New Roman"/>
              </w:rPr>
              <w:t xml:space="preserve"> человеческого потенциала»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«Построение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в образовательной организации в рамках реализации Всероссийского проекта «Билет в будущее»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08.12.2023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педагогических инициатив и развития образования «Новый Век»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преподавания предмета «Химия» в условиях реализации, обновленных ФГОС ООО и СОО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 часов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18.02.2024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Тюмень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педагогических инициатив и развития образования «Новый Век»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«Оказание первой медицинской помощи в образовательной организации»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 часа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18.02.2024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Тюмень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A40E5D" w:rsidRPr="00ED34DE" w:rsidRDefault="00A40E5D" w:rsidP="00E52E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629C" w:rsidRPr="00ED34DE" w:rsidTr="00882215">
        <w:trPr>
          <w:jc w:val="center"/>
        </w:trPr>
        <w:tc>
          <w:tcPr>
            <w:tcW w:w="562" w:type="dxa"/>
          </w:tcPr>
          <w:p w:rsidR="008D629C" w:rsidRPr="00ED34DE" w:rsidRDefault="003F663F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Душечкина Людмила Васильевна,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 начальных классов</w:t>
            </w:r>
          </w:p>
        </w:tc>
        <w:tc>
          <w:tcPr>
            <w:tcW w:w="85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276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 261135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 w:rsidRPr="00B5040C">
              <w:rPr>
                <w:rFonts w:ascii="Times New Roman" w:hAnsi="Times New Roman" w:cs="Times New Roman"/>
              </w:rPr>
              <w:t>Новокузнецкий государственный педагогический институт,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30.06.1986г.,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939" w:type="dxa"/>
          </w:tcPr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и методика преподавания в начальной школе в условиях реализации требований ФГОС НОО нового поколения». 36 часов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12.09.2022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Абакан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МРИПКиПП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финансовой грамотности в общеобразовательной организации»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Кемерово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ГОУДПОС «КРИПК и ПРО»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«Тенденции развития современного образования»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часов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23.06.2023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Кемерово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ГПОУ «Мариинский педагогический колледж </w:t>
            </w:r>
            <w:proofErr w:type="gramStart"/>
            <w:r>
              <w:rPr>
                <w:rFonts w:ascii="Times New Roman" w:hAnsi="Times New Roman" w:cs="Times New Roman"/>
              </w:rPr>
              <w:t>имени  императрицы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Марии Александровны» Программа повышения квалификации «Формы, методы и приемы работы в организациях отдыха и оздоровления детей и подростков»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часов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Калининский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педагогических инициатив и развития образования «Новый Век»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«Оказание первой медицинской помощи в образовательной организации»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 часа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</w:t>
            </w:r>
          </w:p>
          <w:p w:rsidR="003F663F" w:rsidRPr="00ED34DE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Тюмень</w:t>
            </w:r>
            <w:r w:rsidRPr="00ED34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629C" w:rsidRPr="00ED34DE" w:rsidTr="00882215">
        <w:trPr>
          <w:jc w:val="center"/>
        </w:trPr>
        <w:tc>
          <w:tcPr>
            <w:tcW w:w="562" w:type="dxa"/>
          </w:tcPr>
          <w:p w:rsidR="008D629C" w:rsidRPr="00ED34DE" w:rsidRDefault="003F663F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</w:tcPr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Овсянникова Лариса Владимировна, учитель начальных классов</w:t>
            </w:r>
          </w:p>
        </w:tc>
        <w:tc>
          <w:tcPr>
            <w:tcW w:w="85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276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  <w:p w:rsidR="008D629C" w:rsidRDefault="00882215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 761874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Мариинское педагогическое </w:t>
            </w:r>
            <w:proofErr w:type="gramStart"/>
            <w:r>
              <w:rPr>
                <w:rFonts w:ascii="Times New Roman" w:hAnsi="Times New Roman" w:cs="Times New Roman"/>
              </w:rPr>
              <w:t>училище  г.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Мариинск, 29.06.1988г.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школы,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начальных классов.</w:t>
            </w:r>
          </w:p>
        </w:tc>
        <w:tc>
          <w:tcPr>
            <w:tcW w:w="4939" w:type="dxa"/>
          </w:tcPr>
          <w:p w:rsidR="0099385C" w:rsidRDefault="008D629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99385C">
              <w:rPr>
                <w:rFonts w:ascii="Times New Roman" w:hAnsi="Times New Roman" w:cs="Times New Roman"/>
              </w:rPr>
              <w:t xml:space="preserve"> «Основы финансовой грамотности в общеобразовательной организации»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МРИПКиПП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Кемерово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МКУ «Мариинский ИМЦ»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«Функциональная грамотность как механизм повышения </w:t>
            </w:r>
            <w:proofErr w:type="spellStart"/>
            <w:r>
              <w:rPr>
                <w:rFonts w:ascii="Times New Roman" w:hAnsi="Times New Roman" w:cs="Times New Roman"/>
              </w:rPr>
              <w:t>качествка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29.03.2024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Мариинск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ГПОУ «Мариинский педагогический колледж </w:t>
            </w:r>
            <w:proofErr w:type="gramStart"/>
            <w:r>
              <w:rPr>
                <w:rFonts w:ascii="Times New Roman" w:hAnsi="Times New Roman" w:cs="Times New Roman"/>
              </w:rPr>
              <w:t>имени  императрицы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Марии Александровны» Программа повышения квалификации «Формы, методы и приемы работы в организациях отдыха и оздоровления детей и подростков»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часов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Калининскийг</w:t>
            </w:r>
            <w:proofErr w:type="spellEnd"/>
          </w:p>
          <w:p w:rsidR="008D629C" w:rsidRPr="00ED34DE" w:rsidRDefault="008D629C" w:rsidP="00E52E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629C" w:rsidRPr="00ED34DE" w:rsidTr="00882215">
        <w:trPr>
          <w:jc w:val="center"/>
        </w:trPr>
        <w:tc>
          <w:tcPr>
            <w:tcW w:w="562" w:type="dxa"/>
          </w:tcPr>
          <w:p w:rsidR="008D629C" w:rsidRPr="00ED34DE" w:rsidRDefault="003F663F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Шматуха Петр Анатольевич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физической культуры</w:t>
            </w:r>
          </w:p>
        </w:tc>
        <w:tc>
          <w:tcPr>
            <w:tcW w:w="85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276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8D629C" w:rsidRPr="00ED34DE" w:rsidRDefault="008D629C" w:rsidP="00046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Приказ МОК от 29.06.2022 № 1619</w:t>
            </w:r>
          </w:p>
        </w:tc>
        <w:tc>
          <w:tcPr>
            <w:tcW w:w="3557" w:type="dxa"/>
          </w:tcPr>
          <w:p w:rsidR="008D629C" w:rsidRPr="00CF5B68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 w:rsidRPr="00CF5B68">
              <w:rPr>
                <w:rFonts w:ascii="Times New Roman" w:hAnsi="Times New Roman" w:cs="Times New Roman"/>
              </w:rPr>
              <w:t>Диплом</w:t>
            </w:r>
          </w:p>
          <w:p w:rsidR="008D629C" w:rsidRPr="00CF5B68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 w:rsidRPr="00CF5B68">
              <w:rPr>
                <w:rFonts w:ascii="Times New Roman" w:hAnsi="Times New Roman" w:cs="Times New Roman"/>
              </w:rPr>
              <w:t>ВСВ 1734552</w:t>
            </w:r>
          </w:p>
          <w:p w:rsidR="008D629C" w:rsidRPr="00CF5B68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 w:rsidRPr="00CF5B68">
              <w:rPr>
                <w:rFonts w:ascii="Times New Roman" w:hAnsi="Times New Roman" w:cs="Times New Roman"/>
              </w:rPr>
              <w:t>ГОУВПО "Кемеровский государственный университет"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 w:rsidRPr="00CF5B68">
              <w:rPr>
                <w:rFonts w:ascii="Times New Roman" w:hAnsi="Times New Roman" w:cs="Times New Roman"/>
              </w:rPr>
              <w:t>04.02.2006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физической культуры</w:t>
            </w:r>
          </w:p>
        </w:tc>
        <w:tc>
          <w:tcPr>
            <w:tcW w:w="4939" w:type="dxa"/>
          </w:tcPr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 w:rsidRPr="00A83CD4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ГОУДПО (повышение квалификации) специалистов «Кузбасский региональный институт повышения квалификации и переподготовки работников образования»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обновленных ФГОС НОО, ФГОС ООО в работе учителя»,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04.03.2022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Кемерово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ЧУДПО «Федеральный институт повышения квалификации»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«Гражданская оборона организаций и защита от чрезвычайных ситуаций»,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Барнаул 2022 г.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финансовой грамотности в общеобразовательной организации»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МРИПКиПП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Кемерово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Центр педагогических инициатив и развития образования «Новый Век»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обновленных ФГОС ООО и СОО в работе учителя физической культуры и ОБЖ» 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9.10.2023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Тюмень</w:t>
            </w:r>
          </w:p>
          <w:p w:rsidR="00A40E5D" w:rsidRPr="00ED34DE" w:rsidRDefault="00A40E5D" w:rsidP="00E52E9F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D629C" w:rsidRPr="00ED34DE" w:rsidTr="00882215">
        <w:trPr>
          <w:jc w:val="center"/>
        </w:trPr>
        <w:tc>
          <w:tcPr>
            <w:tcW w:w="562" w:type="dxa"/>
          </w:tcPr>
          <w:p w:rsidR="008D629C" w:rsidRPr="00ED34DE" w:rsidRDefault="003F663F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Гарбузова Валентина Александровн,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5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276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Средне-специальное,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категория,</w:t>
            </w:r>
          </w:p>
          <w:p w:rsidR="008D629C" w:rsidRDefault="008D629C" w:rsidP="00704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</w:p>
          <w:p w:rsidR="008D629C" w:rsidRPr="00ED34DE" w:rsidRDefault="008D629C" w:rsidP="00704C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8D629C" w:rsidRPr="00DC57E5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8D629C" w:rsidRPr="00DC57E5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 165994</w:t>
            </w:r>
          </w:p>
          <w:p w:rsidR="008D629C" w:rsidRPr="00DC57E5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 w:rsidRPr="00DC57E5">
              <w:rPr>
                <w:rFonts w:ascii="Times New Roman" w:hAnsi="Times New Roman" w:cs="Times New Roman"/>
              </w:rPr>
              <w:t>Мариинское педагогическое училище,</w:t>
            </w:r>
          </w:p>
          <w:p w:rsidR="008D629C" w:rsidRPr="00DC57E5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 w:rsidRPr="00DC57E5">
              <w:rPr>
                <w:rFonts w:ascii="Times New Roman" w:hAnsi="Times New Roman" w:cs="Times New Roman"/>
              </w:rPr>
              <w:t>Г. Мариинск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21.06.1991</w:t>
            </w:r>
            <w:r>
              <w:rPr>
                <w:rFonts w:ascii="Times New Roman" w:hAnsi="Times New Roman" w:cs="Times New Roman"/>
              </w:rPr>
              <w:br/>
              <w:t>учитель начальных классов</w:t>
            </w:r>
          </w:p>
        </w:tc>
        <w:tc>
          <w:tcPr>
            <w:tcW w:w="4939" w:type="dxa"/>
          </w:tcPr>
          <w:p w:rsidR="0099385C" w:rsidRPr="0099385C" w:rsidRDefault="008D629C" w:rsidP="009938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«Московский институт профессиональной </w:t>
            </w:r>
            <w:r w:rsidR="0099385C" w:rsidRPr="0099385C">
              <w:rPr>
                <w:rFonts w:ascii="Times New Roman" w:hAnsi="Times New Roman" w:cs="Times New Roman"/>
              </w:rPr>
              <w:t>АНО ДПО «</w:t>
            </w:r>
            <w:proofErr w:type="spellStart"/>
            <w:r w:rsidR="0099385C" w:rsidRPr="0099385C">
              <w:rPr>
                <w:rFonts w:ascii="Times New Roman" w:hAnsi="Times New Roman" w:cs="Times New Roman"/>
              </w:rPr>
              <w:t>МРИПКиПП</w:t>
            </w:r>
            <w:proofErr w:type="spellEnd"/>
            <w:r w:rsidR="0099385C" w:rsidRPr="0099385C">
              <w:rPr>
                <w:rFonts w:ascii="Times New Roman" w:hAnsi="Times New Roman" w:cs="Times New Roman"/>
              </w:rPr>
              <w:t>»</w:t>
            </w: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 xml:space="preserve"> «Основы финансовой грамотности в общеобразовательной организации»</w:t>
            </w: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>72 часа</w:t>
            </w: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>23.12.2022</w:t>
            </w: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>г. Кемерово</w:t>
            </w: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 xml:space="preserve">ГПОУ «Мариинский педагогический колледж </w:t>
            </w:r>
            <w:proofErr w:type="gramStart"/>
            <w:r w:rsidRPr="0099385C">
              <w:rPr>
                <w:rFonts w:ascii="Times New Roman" w:hAnsi="Times New Roman" w:cs="Times New Roman"/>
              </w:rPr>
              <w:t>имени  императрицы</w:t>
            </w:r>
            <w:proofErr w:type="gramEnd"/>
            <w:r w:rsidRPr="0099385C">
              <w:rPr>
                <w:rFonts w:ascii="Times New Roman" w:hAnsi="Times New Roman" w:cs="Times New Roman"/>
              </w:rPr>
              <w:t xml:space="preserve"> Марии Александровны» Программа повышения квалификации «Формы, методы и приемы работы в организациях отдыха и оздоровления детей и подростков»</w:t>
            </w: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>18 часов</w:t>
            </w: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>2024</w:t>
            </w: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>Пос. Калининский</w:t>
            </w: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>Центр педагогических инициатив и развития образования «Новый Век»</w:t>
            </w: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>«Формирование функциональной грамотности обучающихся в условиях введения и реализации обновленного ФГОС НОО»</w:t>
            </w: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>144 часа</w:t>
            </w: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>20.01.2024</w:t>
            </w: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>Г. Тюмень</w:t>
            </w: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 xml:space="preserve">Центр педагогических инициатив и развития </w:t>
            </w:r>
            <w:r w:rsidRPr="0099385C">
              <w:rPr>
                <w:rFonts w:ascii="Times New Roman" w:hAnsi="Times New Roman" w:cs="Times New Roman"/>
              </w:rPr>
              <w:lastRenderedPageBreak/>
              <w:t>образования «Новый Век»</w:t>
            </w: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>«Особенности введения и реализации обновленного ФГОС НОО»</w:t>
            </w: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>108 часов</w:t>
            </w: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>20.01.2024</w:t>
            </w: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>Г. Тюмень</w:t>
            </w: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9385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99385C">
              <w:rPr>
                <w:rFonts w:ascii="Times New Roman" w:hAnsi="Times New Roman" w:cs="Times New Roman"/>
              </w:rPr>
              <w:t>»</w:t>
            </w: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>«Основы религиозных культур и светской этики»</w:t>
            </w: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>72 часа</w:t>
            </w:r>
          </w:p>
          <w:p w:rsidR="0099385C" w:rsidRPr="0099385C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>23.08.2023</w:t>
            </w:r>
          </w:p>
          <w:p w:rsidR="008D629C" w:rsidRPr="00ED34DE" w:rsidRDefault="0099385C" w:rsidP="0099385C">
            <w:pPr>
              <w:jc w:val="both"/>
              <w:rPr>
                <w:rFonts w:ascii="Times New Roman" w:hAnsi="Times New Roman" w:cs="Times New Roman"/>
              </w:rPr>
            </w:pPr>
            <w:r w:rsidRPr="0099385C">
              <w:rPr>
                <w:rFonts w:ascii="Times New Roman" w:hAnsi="Times New Roman" w:cs="Times New Roman"/>
              </w:rPr>
              <w:t>Г. Смоленск</w:t>
            </w:r>
          </w:p>
        </w:tc>
      </w:tr>
      <w:tr w:rsidR="008D629C" w:rsidRPr="00ED34DE" w:rsidTr="00882215">
        <w:trPr>
          <w:jc w:val="center"/>
        </w:trPr>
        <w:tc>
          <w:tcPr>
            <w:tcW w:w="562" w:type="dxa"/>
          </w:tcPr>
          <w:p w:rsidR="008D629C" w:rsidRPr="00ED34DE" w:rsidRDefault="003F663F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Шварц Галине Эдуардовна,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51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1968г.р.</w:t>
            </w:r>
          </w:p>
        </w:tc>
        <w:tc>
          <w:tcPr>
            <w:tcW w:w="1276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8D629C" w:rsidRPr="00ED34DE" w:rsidRDefault="008D629C" w:rsidP="001F5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7" w:type="dxa"/>
          </w:tcPr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ВСВ 1708366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ГОУВПО «Кем ГУ»,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Кемерово</w:t>
            </w:r>
          </w:p>
          <w:p w:rsidR="008D629C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26.05.2005</w:t>
            </w:r>
          </w:p>
          <w:p w:rsidR="008D629C" w:rsidRPr="00ED34DE" w:rsidRDefault="008D629C" w:rsidP="000C4167">
            <w:pPr>
              <w:jc w:val="center"/>
              <w:rPr>
                <w:rFonts w:ascii="Times New Roman" w:hAnsi="Times New Roman" w:cs="Times New Roman"/>
              </w:rPr>
            </w:pPr>
            <w:r w:rsidRPr="00C34A1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939" w:type="dxa"/>
          </w:tcPr>
          <w:p w:rsidR="0099385C" w:rsidRDefault="008D629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9385C">
              <w:rPr>
                <w:rFonts w:ascii="Times New Roman" w:hAnsi="Times New Roman" w:cs="Times New Roman"/>
              </w:rPr>
              <w:t>ООО «</w:t>
            </w:r>
            <w:proofErr w:type="spellStart"/>
            <w:r w:rsidR="0099385C">
              <w:rPr>
                <w:rFonts w:ascii="Times New Roman" w:hAnsi="Times New Roman" w:cs="Times New Roman"/>
              </w:rPr>
              <w:t>Мультиурок</w:t>
            </w:r>
            <w:proofErr w:type="spellEnd"/>
            <w:r w:rsidR="0099385C">
              <w:rPr>
                <w:rFonts w:ascii="Times New Roman" w:hAnsi="Times New Roman" w:cs="Times New Roman"/>
              </w:rPr>
              <w:t>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«Педагогическая психология как основа успешного взаимодействия в педагогическом и ученическом коллективах, 72 часа,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Смоленск, 01.12.2021г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«Федеральный институт оценки качества образования», 72 часа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Москва, 30.05.2022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</w:t>
            </w:r>
            <w:proofErr w:type="spellStart"/>
            <w:r>
              <w:rPr>
                <w:rFonts w:ascii="Times New Roman" w:hAnsi="Times New Roman" w:cs="Times New Roman"/>
              </w:rPr>
              <w:t>религиохных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 и светской этики»,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108 часов, г. Смоленск, 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07.09.2022г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</w:rPr>
              <w:t>МРИПКиПП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финансовой грамотности в общеобразовательной организации»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Кемерово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Pr="00CF7FA2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F7FA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CF7FA2">
              <w:rPr>
                <w:rFonts w:ascii="Times New Roman" w:hAnsi="Times New Roman" w:cs="Times New Roman"/>
              </w:rPr>
              <w:t>»,</w:t>
            </w:r>
          </w:p>
          <w:p w:rsidR="0099385C" w:rsidRPr="00CF7FA2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«Особенности введения и реализации </w:t>
            </w:r>
            <w:r w:rsidRPr="00CF7FA2">
              <w:rPr>
                <w:rFonts w:ascii="Times New Roman" w:hAnsi="Times New Roman" w:cs="Times New Roman"/>
              </w:rPr>
              <w:lastRenderedPageBreak/>
              <w:t>обновленного ФГОС НОО»,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 w:rsidRPr="00CF7FA2">
              <w:rPr>
                <w:rFonts w:ascii="Times New Roman" w:hAnsi="Times New Roman" w:cs="Times New Roman"/>
              </w:rPr>
              <w:t xml:space="preserve">144 часа, г. Смоленск, 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</w:t>
            </w:r>
            <w:r w:rsidRPr="00CF7FA2">
              <w:rPr>
                <w:rFonts w:ascii="Times New Roman" w:hAnsi="Times New Roman" w:cs="Times New Roman"/>
              </w:rPr>
              <w:t>2023г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ГПОУ «Мариинский педагогический колледж </w:t>
            </w:r>
            <w:proofErr w:type="gramStart"/>
            <w:r>
              <w:rPr>
                <w:rFonts w:ascii="Times New Roman" w:hAnsi="Times New Roman" w:cs="Times New Roman"/>
              </w:rPr>
              <w:t>имени  императрицы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Марии Александровны» Программа повышения квалификации «Формы, методы и приемы работы в организациях отдыха и оздоровления детей и подростков»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часов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Калининский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«Федеральный институт оценки качества образования»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«Оценка качества образования как основа управления общеобразовательной организацией»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 часа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30.05.2022 г.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 школьников»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29.03.2023</w:t>
            </w:r>
          </w:p>
          <w:p w:rsidR="0099385C" w:rsidRDefault="0099385C" w:rsidP="00993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Смоленск</w:t>
            </w:r>
          </w:p>
          <w:p w:rsidR="008D629C" w:rsidRPr="00ED34DE" w:rsidRDefault="008D629C" w:rsidP="000E20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48B0" w:rsidRPr="007248B0" w:rsidRDefault="007248B0" w:rsidP="007248B0">
      <w:pPr>
        <w:rPr>
          <w:rFonts w:ascii="Times New Roman" w:hAnsi="Times New Roman" w:cs="Times New Roman"/>
          <w:b/>
          <w:sz w:val="36"/>
          <w:szCs w:val="36"/>
        </w:rPr>
      </w:pPr>
    </w:p>
    <w:sectPr w:rsidR="007248B0" w:rsidRPr="007248B0" w:rsidSect="007248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D5068"/>
    <w:multiLevelType w:val="hybridMultilevel"/>
    <w:tmpl w:val="DADCE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74F13"/>
    <w:multiLevelType w:val="hybridMultilevel"/>
    <w:tmpl w:val="1DE67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5029B"/>
    <w:multiLevelType w:val="hybridMultilevel"/>
    <w:tmpl w:val="D662E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A74"/>
    <w:rsid w:val="000461F1"/>
    <w:rsid w:val="000509F5"/>
    <w:rsid w:val="000C103E"/>
    <w:rsid w:val="000C4167"/>
    <w:rsid w:val="000E20C3"/>
    <w:rsid w:val="00196482"/>
    <w:rsid w:val="001B3E50"/>
    <w:rsid w:val="001C1010"/>
    <w:rsid w:val="001F5079"/>
    <w:rsid w:val="00264259"/>
    <w:rsid w:val="002B74CB"/>
    <w:rsid w:val="002E5E40"/>
    <w:rsid w:val="00301392"/>
    <w:rsid w:val="00322B85"/>
    <w:rsid w:val="00397E3A"/>
    <w:rsid w:val="003B3862"/>
    <w:rsid w:val="003F663F"/>
    <w:rsid w:val="005D7DCB"/>
    <w:rsid w:val="006924C6"/>
    <w:rsid w:val="006B3D5D"/>
    <w:rsid w:val="00704C55"/>
    <w:rsid w:val="007248B0"/>
    <w:rsid w:val="007574A2"/>
    <w:rsid w:val="007864CD"/>
    <w:rsid w:val="00882215"/>
    <w:rsid w:val="008D629C"/>
    <w:rsid w:val="008F3B43"/>
    <w:rsid w:val="0099385C"/>
    <w:rsid w:val="009D163C"/>
    <w:rsid w:val="00A3119C"/>
    <w:rsid w:val="00A40E5D"/>
    <w:rsid w:val="00AA0C04"/>
    <w:rsid w:val="00AB5204"/>
    <w:rsid w:val="00AD7A74"/>
    <w:rsid w:val="00AF6366"/>
    <w:rsid w:val="00B228B7"/>
    <w:rsid w:val="00C11A83"/>
    <w:rsid w:val="00C14332"/>
    <w:rsid w:val="00CF7FA2"/>
    <w:rsid w:val="00DC7168"/>
    <w:rsid w:val="00E45ADD"/>
    <w:rsid w:val="00E52E9F"/>
    <w:rsid w:val="00E654B1"/>
    <w:rsid w:val="00F00C5D"/>
    <w:rsid w:val="00F0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3058C-97B8-48C4-85F4-58FF975A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C11A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C11A83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196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B347-F828-4A35-A69C-A3727334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8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А Т Ь Я Н А</dc:creator>
  <cp:keywords/>
  <dc:description/>
  <cp:lastModifiedBy>Т А Т Ь Я Н А</cp:lastModifiedBy>
  <cp:revision>32</cp:revision>
  <dcterms:created xsi:type="dcterms:W3CDTF">2023-04-18T15:32:00Z</dcterms:created>
  <dcterms:modified xsi:type="dcterms:W3CDTF">2024-10-12T07:39:00Z</dcterms:modified>
</cp:coreProperties>
</file>