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4B" w:rsidRPr="0034034B" w:rsidRDefault="0034034B" w:rsidP="0034034B">
      <w:pPr>
        <w:jc w:val="center"/>
        <w:rPr>
          <w:rFonts w:ascii="Times New Roman" w:hAnsi="Times New Roman" w:cs="Times New Roman"/>
          <w:sz w:val="32"/>
          <w:szCs w:val="32"/>
        </w:rPr>
      </w:pPr>
      <w:r w:rsidRPr="0034034B">
        <w:rPr>
          <w:rFonts w:ascii="Times New Roman" w:hAnsi="Times New Roman" w:cs="Times New Roman"/>
          <w:sz w:val="32"/>
          <w:szCs w:val="32"/>
        </w:rPr>
        <w:t>Отряд «Пламя». МБОУ «</w:t>
      </w:r>
      <w:proofErr w:type="spellStart"/>
      <w:r w:rsidRPr="0034034B">
        <w:rPr>
          <w:rFonts w:ascii="Times New Roman" w:hAnsi="Times New Roman" w:cs="Times New Roman"/>
          <w:sz w:val="32"/>
          <w:szCs w:val="32"/>
        </w:rPr>
        <w:t>Новоивановская</w:t>
      </w:r>
      <w:proofErr w:type="spellEnd"/>
      <w:r w:rsidRPr="0034034B">
        <w:rPr>
          <w:rFonts w:ascii="Times New Roman" w:hAnsi="Times New Roman" w:cs="Times New Roman"/>
          <w:sz w:val="32"/>
          <w:szCs w:val="32"/>
        </w:rPr>
        <w:t xml:space="preserve"> СОШ»</w:t>
      </w:r>
    </w:p>
    <w:tbl>
      <w:tblPr>
        <w:tblStyle w:val="a4"/>
        <w:tblW w:w="9887" w:type="dxa"/>
        <w:tblInd w:w="427" w:type="dxa"/>
        <w:tblLayout w:type="fixed"/>
        <w:tblLook w:val="04A0"/>
      </w:tblPr>
      <w:tblGrid>
        <w:gridCol w:w="815"/>
        <w:gridCol w:w="9072"/>
      </w:tblGrid>
      <w:tr w:rsidR="006B6514" w:rsidTr="006B6514">
        <w:tc>
          <w:tcPr>
            <w:tcW w:w="815" w:type="dxa"/>
          </w:tcPr>
          <w:p w:rsidR="006B6514" w:rsidRDefault="006B6514" w:rsidP="0053409A">
            <w:pPr>
              <w:ind w:right="10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6B6514" w:rsidRDefault="006B6514" w:rsidP="00534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ФИО </w:t>
            </w:r>
            <w:proofErr w:type="gramStart"/>
            <w:r>
              <w:rPr>
                <w:b/>
                <w:sz w:val="28"/>
              </w:rPr>
              <w:t>обучающегося</w:t>
            </w:r>
            <w:proofErr w:type="gramEnd"/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Астапов Александр Валерьевич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Водопьянов Артем Евгеньевич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Оксана Дмитриевна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Коротеев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 Анастасия Евгеньевна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Сащук</w:t>
            </w:r>
            <w:proofErr w:type="spellEnd"/>
            <w:r>
              <w:rPr>
                <w:sz w:val="28"/>
                <w:szCs w:val="28"/>
              </w:rPr>
              <w:t xml:space="preserve"> Андрей Константинович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Спирина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Филинов Александр Григорьевич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Артем Витальевич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Евгений Андреевич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Анастасия Витальевна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Валерия Сергеевна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Астапов Андрей Вадимович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Дарья Юрьевна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Выгузова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Волохова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Анастасия Александровна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Подвигина</w:t>
            </w:r>
            <w:proofErr w:type="spellEnd"/>
            <w:r>
              <w:rPr>
                <w:sz w:val="28"/>
                <w:szCs w:val="28"/>
              </w:rPr>
              <w:t xml:space="preserve"> Злата Сергеевна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Шатобалов</w:t>
            </w:r>
            <w:proofErr w:type="spellEnd"/>
            <w:r>
              <w:rPr>
                <w:sz w:val="28"/>
                <w:szCs w:val="28"/>
              </w:rPr>
              <w:t xml:space="preserve"> Роман Витальевич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Монастырев Илья Романович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Белоглазов Никита Алексеевич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Pr="008B4ABF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Клюшина</w:t>
            </w:r>
            <w:proofErr w:type="spellEnd"/>
            <w:r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Pr="008B4ABF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Филькин Сергей Александрович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Алексей Викторович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Смагулов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Нурмухаммед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Токтамуратович</w:t>
            </w:r>
            <w:proofErr w:type="spellEnd"/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Спирина</w:t>
            </w:r>
            <w:proofErr w:type="spellEnd"/>
            <w:r>
              <w:rPr>
                <w:sz w:val="28"/>
                <w:szCs w:val="28"/>
              </w:rPr>
              <w:t xml:space="preserve"> Маргарита Александровна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Pr="00DB6AEE" w:rsidRDefault="006B6514" w:rsidP="006B6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 Иван Евгеньевич</w:t>
            </w:r>
          </w:p>
        </w:tc>
      </w:tr>
      <w:tr w:rsidR="006B6514" w:rsidTr="006B6514">
        <w:tc>
          <w:tcPr>
            <w:tcW w:w="815" w:type="dxa"/>
          </w:tcPr>
          <w:p w:rsidR="006B6514" w:rsidRPr="0053409A" w:rsidRDefault="006B6514" w:rsidP="0053409A">
            <w:pPr>
              <w:pStyle w:val="a5"/>
              <w:numPr>
                <w:ilvl w:val="0"/>
                <w:numId w:val="2"/>
              </w:numPr>
              <w:ind w:right="1026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B6514" w:rsidRPr="00EA2344" w:rsidRDefault="006B6514" w:rsidP="006B6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Кизянова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</w:tr>
    </w:tbl>
    <w:p w:rsidR="00E958CB" w:rsidRDefault="00E958CB"/>
    <w:sectPr w:rsidR="00E958CB" w:rsidSect="006B651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320"/>
    <w:multiLevelType w:val="hybridMultilevel"/>
    <w:tmpl w:val="E90E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1462"/>
    <w:multiLevelType w:val="multilevel"/>
    <w:tmpl w:val="6A77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080"/>
    <w:rsid w:val="00003B0E"/>
    <w:rsid w:val="00045B4F"/>
    <w:rsid w:val="000F6A75"/>
    <w:rsid w:val="00125080"/>
    <w:rsid w:val="00266D55"/>
    <w:rsid w:val="0034034B"/>
    <w:rsid w:val="003A15B9"/>
    <w:rsid w:val="003A6246"/>
    <w:rsid w:val="003F33B5"/>
    <w:rsid w:val="004A0E81"/>
    <w:rsid w:val="00517EAB"/>
    <w:rsid w:val="0053409A"/>
    <w:rsid w:val="006973D2"/>
    <w:rsid w:val="006A0416"/>
    <w:rsid w:val="006B1BB4"/>
    <w:rsid w:val="006B6514"/>
    <w:rsid w:val="007606B8"/>
    <w:rsid w:val="008B4ABF"/>
    <w:rsid w:val="00971535"/>
    <w:rsid w:val="00A224FB"/>
    <w:rsid w:val="00AD6B36"/>
    <w:rsid w:val="00B212F0"/>
    <w:rsid w:val="00DB6AEE"/>
    <w:rsid w:val="00E02C3B"/>
    <w:rsid w:val="00E52B4C"/>
    <w:rsid w:val="00E958CB"/>
    <w:rsid w:val="00EA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080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1250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50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1E63-0658-4059-928F-54B8A48C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Win10</cp:lastModifiedBy>
  <cp:revision>4</cp:revision>
  <dcterms:created xsi:type="dcterms:W3CDTF">2024-09-03T05:55:00Z</dcterms:created>
  <dcterms:modified xsi:type="dcterms:W3CDTF">2024-09-20T15:18:00Z</dcterms:modified>
</cp:coreProperties>
</file>